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72CEC" w14:textId="77777777" w:rsidR="009802CA" w:rsidRDefault="0094638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15C72" wp14:editId="3152A571">
                <wp:simplePos x="0" y="0"/>
                <wp:positionH relativeFrom="column">
                  <wp:posOffset>576580</wp:posOffset>
                </wp:positionH>
                <wp:positionV relativeFrom="paragraph">
                  <wp:posOffset>-318770</wp:posOffset>
                </wp:positionV>
                <wp:extent cx="6581775" cy="18288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BEB075" w14:textId="77777777" w:rsidR="009802CA" w:rsidRPr="00107844" w:rsidRDefault="009802CA" w:rsidP="009802CA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7844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Rybářsk</w:t>
                            </w: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ý spolek Soběšice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515C7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45.4pt;margin-top:-25.1pt;width:518.2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" filled="f" stroked="f">
                <v:textbox style="mso-fit-shape-to-text:t">
                  <w:txbxContent>
                    <w:p w14:paraId="3FBEB075" w14:textId="77777777" w:rsidR="009802CA" w:rsidRPr="00107844" w:rsidRDefault="009802CA" w:rsidP="009802CA">
                      <w:pPr>
                        <w:jc w:val="both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7844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Rybářsk</w:t>
                      </w: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ý spolek Soběšice</w:t>
                      </w:r>
                    </w:p>
                  </w:txbxContent>
                </v:textbox>
              </v:shape>
            </w:pict>
          </mc:Fallback>
        </mc:AlternateContent>
      </w:r>
    </w:p>
    <w:p w14:paraId="0AD3184E" w14:textId="037DD941" w:rsidR="009802CA" w:rsidRDefault="009802CA"/>
    <w:p w14:paraId="5F580F26" w14:textId="471674FC" w:rsidR="009802CA" w:rsidRDefault="009578A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9CBCF" wp14:editId="0556EEF2">
                <wp:simplePos x="0" y="0"/>
                <wp:positionH relativeFrom="column">
                  <wp:posOffset>-498179</wp:posOffset>
                </wp:positionH>
                <wp:positionV relativeFrom="paragraph">
                  <wp:posOffset>377825</wp:posOffset>
                </wp:positionV>
                <wp:extent cx="1828800" cy="1789709"/>
                <wp:effectExtent l="57150" t="876300" r="21590" b="896620"/>
                <wp:wrapNone/>
                <wp:docPr id="159204273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40788">
                          <a:off x="0" y="0"/>
                          <a:ext cx="1828800" cy="1789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77C13E" w14:textId="77777777" w:rsidR="009802CA" w:rsidRPr="005E78F3" w:rsidRDefault="009802CA" w:rsidP="009802CA">
                            <w:pPr>
                              <w:ind w:left="426"/>
                              <w:jc w:val="center"/>
                              <w:rPr>
                                <w:b/>
                                <w:color w:val="00B0F0"/>
                                <w:sz w:val="100"/>
                                <w:szCs w:val="10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100"/>
                                <w:szCs w:val="10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Zve všechny příznivce rybaření</w:t>
                            </w:r>
                          </w:p>
                          <w:p w14:paraId="7F3D1839" w14:textId="77777777" w:rsidR="009802CA" w:rsidRPr="009802CA" w:rsidRDefault="009802CA" w:rsidP="009802CA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9CBCF" id="_x0000_s1027" type="#_x0000_t202" style="position:absolute;margin-left:-39.25pt;margin-top:29.75pt;width:2in;height:140.9pt;rotation:-938489fd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" filled="f" stroked="f">
                <v:textbox>
                  <w:txbxContent>
                    <w:p w14:paraId="1A77C13E" w14:textId="77777777" w:rsidR="009802CA" w:rsidRPr="005E78F3" w:rsidRDefault="009802CA" w:rsidP="009802CA">
                      <w:pPr>
                        <w:ind w:left="426"/>
                        <w:jc w:val="center"/>
                        <w:rPr>
                          <w:b/>
                          <w:color w:val="00B0F0"/>
                          <w:sz w:val="100"/>
                          <w:szCs w:val="10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B0F0"/>
                          <w:sz w:val="100"/>
                          <w:szCs w:val="10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Zve všechny příznivce rybaření</w:t>
                      </w:r>
                    </w:p>
                    <w:p w14:paraId="7F3D1839" w14:textId="77777777" w:rsidR="009802CA" w:rsidRPr="009802CA" w:rsidRDefault="009802CA" w:rsidP="009802CA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4A0217" w14:textId="05103147" w:rsidR="009802CA" w:rsidRDefault="009578A2">
      <w:r>
        <w:rPr>
          <w:noProof/>
          <w14:ligatures w14:val="standardContextual"/>
        </w:rPr>
        <w:drawing>
          <wp:anchor distT="0" distB="0" distL="114300" distR="114300" simplePos="0" relativeHeight="251665408" behindDoc="1" locked="0" layoutInCell="1" allowOverlap="1" wp14:anchorId="76EA6BAA" wp14:editId="18789B3D">
            <wp:simplePos x="0" y="0"/>
            <wp:positionH relativeFrom="column">
              <wp:posOffset>-38100</wp:posOffset>
            </wp:positionH>
            <wp:positionV relativeFrom="paragraph">
              <wp:posOffset>158115</wp:posOffset>
            </wp:positionV>
            <wp:extent cx="7715250" cy="8877300"/>
            <wp:effectExtent l="0" t="0" r="0" b="0"/>
            <wp:wrapNone/>
            <wp:docPr id="178400879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008796" name="Obrázek 178400879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0" cy="887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3F0BAA" w14:textId="0011D49F" w:rsidR="009802CA" w:rsidRDefault="009802CA">
      <w:pPr>
        <w:rPr>
          <w:b/>
          <w:color w:val="00B0F0"/>
          <w:sz w:val="100"/>
          <w:szCs w:val="1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07AF5466" w14:textId="059F1E53" w:rsidR="009802CA" w:rsidRDefault="009578A2">
      <w:pPr>
        <w:rPr>
          <w:b/>
          <w:color w:val="00B0F0"/>
          <w:sz w:val="100"/>
          <w:szCs w:val="1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46541E" wp14:editId="1F523F9D">
                <wp:simplePos x="0" y="0"/>
                <wp:positionH relativeFrom="column">
                  <wp:posOffset>2661920</wp:posOffset>
                </wp:positionH>
                <wp:positionV relativeFrom="paragraph">
                  <wp:posOffset>654049</wp:posOffset>
                </wp:positionV>
                <wp:extent cx="7333185" cy="1875773"/>
                <wp:effectExtent l="0" t="419100" r="77470" b="410845"/>
                <wp:wrapNone/>
                <wp:docPr id="1635633769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07158">
                          <a:off x="0" y="0"/>
                          <a:ext cx="7333185" cy="18757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A77131" w14:textId="77777777" w:rsidR="00457C2D" w:rsidRDefault="009802CA" w:rsidP="00457C2D">
                            <w:pPr>
                              <w:ind w:left="426"/>
                              <w:rPr>
                                <w:b/>
                                <w:bCs/>
                                <w:color w:val="FF0000"/>
                                <w:sz w:val="100"/>
                                <w:szCs w:val="10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5E78F3">
                              <w:rPr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57C2D">
                              <w:rPr>
                                <w:b/>
                                <w:bCs/>
                                <w:color w:val="FF0000"/>
                                <w:sz w:val="100"/>
                                <w:szCs w:val="10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DĚTSKÝ </w:t>
                            </w:r>
                          </w:p>
                          <w:p w14:paraId="56720AF8" w14:textId="3BF497D2" w:rsidR="009802CA" w:rsidRPr="00457C2D" w:rsidRDefault="00457C2D" w:rsidP="00457C2D">
                            <w:pPr>
                              <w:ind w:left="426"/>
                              <w:rPr>
                                <w:b/>
                                <w:bCs/>
                                <w:color w:val="FF0000"/>
                                <w:sz w:val="100"/>
                                <w:szCs w:val="10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00"/>
                                <w:szCs w:val="10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RYBÁŘSKÝ DEN</w:t>
                            </w:r>
                          </w:p>
                          <w:p w14:paraId="701BA2EF" w14:textId="77777777" w:rsidR="009802CA" w:rsidRPr="009802CA" w:rsidRDefault="009802CA" w:rsidP="009802C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6541E" id="_x0000_s1028" type="#_x0000_t202" style="position:absolute;margin-left:209.6pt;margin-top:51.5pt;width:577.4pt;height:147.7pt;rotation:444725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" filled="f" stroked="f">
                <v:textbox>
                  <w:txbxContent>
                    <w:p w14:paraId="3EA77131" w14:textId="77777777" w:rsidR="00457C2D" w:rsidRDefault="009802CA" w:rsidP="00457C2D">
                      <w:pPr>
                        <w:ind w:left="426"/>
                        <w:rPr>
                          <w:b/>
                          <w:bCs/>
                          <w:color w:val="FF0000"/>
                          <w:sz w:val="100"/>
                          <w:szCs w:val="10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5E78F3">
                        <w:rPr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color w:val="FF0000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57C2D">
                        <w:rPr>
                          <w:b/>
                          <w:bCs/>
                          <w:color w:val="FF0000"/>
                          <w:sz w:val="100"/>
                          <w:szCs w:val="10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DĚTSKÝ </w:t>
                      </w:r>
                    </w:p>
                    <w:p w14:paraId="56720AF8" w14:textId="3BF497D2" w:rsidR="009802CA" w:rsidRPr="00457C2D" w:rsidRDefault="00457C2D" w:rsidP="00457C2D">
                      <w:pPr>
                        <w:ind w:left="426"/>
                        <w:rPr>
                          <w:b/>
                          <w:bCs/>
                          <w:color w:val="FF0000"/>
                          <w:sz w:val="100"/>
                          <w:szCs w:val="10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00"/>
                          <w:szCs w:val="10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RYBÁŘSKÝ DEN</w:t>
                      </w:r>
                    </w:p>
                    <w:p w14:paraId="701BA2EF" w14:textId="77777777" w:rsidR="009802CA" w:rsidRPr="009802CA" w:rsidRDefault="009802CA" w:rsidP="009802C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458626" w14:textId="1574C86B" w:rsidR="009802CA" w:rsidRDefault="009802CA"/>
    <w:p w14:paraId="42384961" w14:textId="6A61DF33" w:rsidR="009802CA" w:rsidRDefault="009802CA"/>
    <w:p w14:paraId="0463E589" w14:textId="013FF652" w:rsidR="009802CA" w:rsidRDefault="009802CA" w:rsidP="00946386">
      <w:pPr>
        <w:ind w:left="-1276"/>
      </w:pPr>
    </w:p>
    <w:p w14:paraId="07695D57" w14:textId="48639B98" w:rsidR="009802CA" w:rsidRDefault="009802CA"/>
    <w:p w14:paraId="702E784B" w14:textId="0FA9EA96" w:rsidR="009802CA" w:rsidRDefault="009802CA"/>
    <w:p w14:paraId="41C9BD19" w14:textId="4E53F306" w:rsidR="009802CA" w:rsidRDefault="009802CA"/>
    <w:p w14:paraId="736838A1" w14:textId="156F7170" w:rsidR="005B0199" w:rsidRDefault="009578A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EF8BE2" wp14:editId="39778EEB">
                <wp:simplePos x="0" y="0"/>
                <wp:positionH relativeFrom="column">
                  <wp:posOffset>247650</wp:posOffset>
                </wp:positionH>
                <wp:positionV relativeFrom="paragraph">
                  <wp:posOffset>2190115</wp:posOffset>
                </wp:positionV>
                <wp:extent cx="7219950" cy="2352675"/>
                <wp:effectExtent l="0" t="0" r="0" b="9525"/>
                <wp:wrapNone/>
                <wp:docPr id="52179095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5BBD0E" w14:textId="0E54F0AB" w:rsidR="00946386" w:rsidRPr="0038100F" w:rsidRDefault="00946386" w:rsidP="00946386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Kdy:  </w:t>
                            </w:r>
                            <w:r w:rsidR="00457C2D">
                              <w:rPr>
                                <w:b/>
                                <w:bCs/>
                                <w:color w:val="0D0D0D" w:themeColor="text1" w:themeTint="F2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31</w:t>
                            </w:r>
                            <w:r w:rsidRPr="0038100F">
                              <w:rPr>
                                <w:b/>
                                <w:bCs/>
                                <w:color w:val="0D0D0D" w:themeColor="text1" w:themeTint="F2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457C2D">
                              <w:rPr>
                                <w:b/>
                                <w:bCs/>
                                <w:color w:val="0D0D0D" w:themeColor="text1" w:themeTint="F2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38100F">
                              <w:rPr>
                                <w:b/>
                                <w:bCs/>
                                <w:color w:val="0D0D0D" w:themeColor="text1" w:themeTint="F2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.202</w:t>
                            </w:r>
                            <w:r w:rsidR="00457C2D">
                              <w:rPr>
                                <w:b/>
                                <w:bCs/>
                                <w:color w:val="0D0D0D" w:themeColor="text1" w:themeTint="F2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147068FA" w14:textId="42284E50" w:rsidR="0038100F" w:rsidRPr="0038100F" w:rsidRDefault="0038100F" w:rsidP="00946386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100F">
                              <w:rPr>
                                <w:b/>
                                <w:bCs/>
                                <w:color w:val="0D0D0D" w:themeColor="text1" w:themeTint="F2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853A8E">
                              <w:rPr>
                                <w:b/>
                                <w:bCs/>
                                <w:color w:val="0D0D0D" w:themeColor="text1" w:themeTint="F2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38100F">
                              <w:rPr>
                                <w:b/>
                                <w:bCs/>
                                <w:color w:val="0D0D0D" w:themeColor="text1" w:themeTint="F2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 14:00 – 17:00 hod.</w:t>
                            </w:r>
                          </w:p>
                          <w:p w14:paraId="3777FCB7" w14:textId="65F0D302" w:rsidR="0038100F" w:rsidRDefault="00946386" w:rsidP="0094638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Kde: </w:t>
                            </w:r>
                            <w:r w:rsidRPr="0038100F">
                              <w:rPr>
                                <w:b/>
                                <w:bCs/>
                                <w:color w:val="0D0D0D" w:themeColor="text1" w:themeTint="F2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rybník ,,</w:t>
                            </w:r>
                            <w:r w:rsidR="00457C2D">
                              <w:rPr>
                                <w:b/>
                                <w:bCs/>
                                <w:color w:val="0D0D0D" w:themeColor="text1" w:themeTint="F2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 Dražkách“</w:t>
                            </w:r>
                          </w:p>
                          <w:p w14:paraId="1126C450" w14:textId="77777777" w:rsidR="0038100F" w:rsidRPr="0038100F" w:rsidRDefault="0038100F" w:rsidP="0094638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F8BE2" id="_x0000_s1029" type="#_x0000_t202" style="position:absolute;margin-left:19.5pt;margin-top:172.45pt;width:568.5pt;height:18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" filled="f" stroked="f">
                <v:textbox>
                  <w:txbxContent>
                    <w:p w14:paraId="025BBD0E" w14:textId="0E54F0AB" w:rsidR="00946386" w:rsidRPr="0038100F" w:rsidRDefault="00946386" w:rsidP="00946386">
                      <w:pPr>
                        <w:rPr>
                          <w:b/>
                          <w:bCs/>
                          <w:color w:val="0D0D0D" w:themeColor="text1" w:themeTint="F2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Kdy:  </w:t>
                      </w:r>
                      <w:r w:rsidR="00457C2D">
                        <w:rPr>
                          <w:b/>
                          <w:bCs/>
                          <w:color w:val="0D0D0D" w:themeColor="text1" w:themeTint="F2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31</w:t>
                      </w:r>
                      <w:r w:rsidRPr="0038100F">
                        <w:rPr>
                          <w:b/>
                          <w:bCs/>
                          <w:color w:val="0D0D0D" w:themeColor="text1" w:themeTint="F2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457C2D">
                        <w:rPr>
                          <w:b/>
                          <w:bCs/>
                          <w:color w:val="0D0D0D" w:themeColor="text1" w:themeTint="F2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38100F">
                        <w:rPr>
                          <w:b/>
                          <w:bCs/>
                          <w:color w:val="0D0D0D" w:themeColor="text1" w:themeTint="F2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.202</w:t>
                      </w:r>
                      <w:r w:rsidR="00457C2D">
                        <w:rPr>
                          <w:b/>
                          <w:bCs/>
                          <w:color w:val="0D0D0D" w:themeColor="text1" w:themeTint="F2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147068FA" w14:textId="42284E50" w:rsidR="0038100F" w:rsidRPr="0038100F" w:rsidRDefault="0038100F" w:rsidP="00946386">
                      <w:pPr>
                        <w:rPr>
                          <w:b/>
                          <w:bCs/>
                          <w:color w:val="0D0D0D" w:themeColor="text1" w:themeTint="F2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8100F">
                        <w:rPr>
                          <w:b/>
                          <w:bCs/>
                          <w:color w:val="0D0D0D" w:themeColor="text1" w:themeTint="F2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853A8E">
                        <w:rPr>
                          <w:b/>
                          <w:bCs/>
                          <w:color w:val="0D0D0D" w:themeColor="text1" w:themeTint="F2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38100F">
                        <w:rPr>
                          <w:b/>
                          <w:bCs/>
                          <w:color w:val="0D0D0D" w:themeColor="text1" w:themeTint="F2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d 14:00 – 17:00 hod.</w:t>
                      </w:r>
                    </w:p>
                    <w:p w14:paraId="3777FCB7" w14:textId="65F0D302" w:rsidR="0038100F" w:rsidRDefault="00946386" w:rsidP="00946386">
                      <w:pP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Kde: </w:t>
                      </w:r>
                      <w:r w:rsidRPr="0038100F">
                        <w:rPr>
                          <w:b/>
                          <w:bCs/>
                          <w:color w:val="0D0D0D" w:themeColor="text1" w:themeTint="F2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rybník ,,</w:t>
                      </w:r>
                      <w:r w:rsidR="00457C2D">
                        <w:rPr>
                          <w:b/>
                          <w:bCs/>
                          <w:color w:val="0D0D0D" w:themeColor="text1" w:themeTint="F2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na Dražkách“</w:t>
                      </w:r>
                    </w:p>
                    <w:p w14:paraId="1126C450" w14:textId="77777777" w:rsidR="0038100F" w:rsidRPr="0038100F" w:rsidRDefault="0038100F" w:rsidP="00946386">
                      <w:pPr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B0199" w:rsidSect="00946386">
      <w:pgSz w:w="11906" w:h="16838"/>
      <w:pgMar w:top="1417" w:right="0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CA"/>
    <w:rsid w:val="002400FD"/>
    <w:rsid w:val="0038100F"/>
    <w:rsid w:val="00457C2D"/>
    <w:rsid w:val="005B0199"/>
    <w:rsid w:val="00686FD5"/>
    <w:rsid w:val="00853A8E"/>
    <w:rsid w:val="00946386"/>
    <w:rsid w:val="009578A2"/>
    <w:rsid w:val="0098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AFB8"/>
  <w15:chartTrackingRefBased/>
  <w15:docId w15:val="{6DDF4844-5EC0-4987-8F36-BCF5225B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02CA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Hanušová</dc:creator>
  <cp:keywords/>
  <dc:description/>
  <cp:lastModifiedBy>Jarmila Hanušová</cp:lastModifiedBy>
  <cp:revision>4</cp:revision>
  <cp:lastPrinted>2023-08-18T08:52:00Z</cp:lastPrinted>
  <dcterms:created xsi:type="dcterms:W3CDTF">2023-08-18T07:53:00Z</dcterms:created>
  <dcterms:modified xsi:type="dcterms:W3CDTF">2025-05-19T07:13:00Z</dcterms:modified>
</cp:coreProperties>
</file>